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DC" w:rsidRPr="003627D4" w:rsidRDefault="003627D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3627D4">
        <w:rPr>
          <w:rFonts w:ascii="Times New Roman" w:eastAsia="Times New Roman" w:hAnsi="Times New Roman" w:cs="Times New Roman"/>
          <w:b/>
        </w:rPr>
        <w:t>Załącznik nr 1 do zapytania ofertowego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  <w:r w:rsidRPr="003627D4">
        <w:rPr>
          <w:rFonts w:ascii="Times New Roman" w:eastAsia="Times New Roman" w:hAnsi="Times New Roman" w:cs="Times New Roman"/>
          <w:sz w:val="16"/>
        </w:rPr>
        <w:tab/>
      </w:r>
    </w:p>
    <w:p w:rsidR="004D18DC" w:rsidRPr="003627D4" w:rsidRDefault="004D18D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3627D4">
        <w:rPr>
          <w:rFonts w:ascii="Times New Roman" w:eastAsia="Times New Roman" w:hAnsi="Times New Roman" w:cs="Times New Roman"/>
          <w:color w:val="000000"/>
          <w:sz w:val="20"/>
        </w:rPr>
        <w:t xml:space="preserve">............................................................................ </w:t>
      </w:r>
    </w:p>
    <w:p w:rsidR="004D18DC" w:rsidRPr="003627D4" w:rsidRDefault="003627D4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 xml:space="preserve">(pieczęć adresowa Wykonawcy) </w:t>
      </w:r>
    </w:p>
    <w:p w:rsidR="004D18DC" w:rsidRPr="003627D4" w:rsidRDefault="003627D4">
      <w:pPr>
        <w:suppressAutoHyphens/>
        <w:spacing w:before="240" w:after="6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Nazwa Wykonawcy: </w:t>
      </w:r>
      <w:r w:rsidRPr="003627D4">
        <w:rPr>
          <w:rFonts w:ascii="Times New Roman" w:eastAsia="Times New Roman" w:hAnsi="Times New Roman" w:cs="Times New Roman"/>
          <w:color w:val="000000"/>
        </w:rPr>
        <w:tab/>
        <w:t>....................................................</w:t>
      </w:r>
    </w:p>
    <w:p w:rsidR="004D18DC" w:rsidRPr="003627D4" w:rsidRDefault="003627D4">
      <w:pPr>
        <w:suppressAutoHyphens/>
        <w:spacing w:before="240" w:after="6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Adres Wykonawcy: </w:t>
      </w:r>
      <w:r w:rsidRPr="003627D4">
        <w:rPr>
          <w:rFonts w:ascii="Times New Roman" w:eastAsia="Times New Roman" w:hAnsi="Times New Roman" w:cs="Times New Roman"/>
          <w:color w:val="000000"/>
        </w:rPr>
        <w:tab/>
        <w:t>....................................................</w:t>
      </w:r>
    </w:p>
    <w:p w:rsidR="004D18DC" w:rsidRPr="003627D4" w:rsidRDefault="003627D4">
      <w:pPr>
        <w:suppressAutoHyphens/>
        <w:spacing w:before="240" w:after="6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NIP*): ....................................................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REGON*):.............................................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tel.*): .....................................................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fax*): .....................................................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adres e – mail*): .................................... </w:t>
      </w:r>
    </w:p>
    <w:p w:rsidR="004D18DC" w:rsidRPr="003627D4" w:rsidRDefault="003627D4">
      <w:pPr>
        <w:suppressAutoHyphens/>
        <w:spacing w:before="240" w:after="6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b/>
          <w:i/>
          <w:color w:val="000000"/>
        </w:rPr>
        <w:t xml:space="preserve">FORMULARZ  OFERTY </w:t>
      </w:r>
    </w:p>
    <w:p w:rsidR="004D18DC" w:rsidRPr="003627D4" w:rsidRDefault="004D18D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</w:r>
      <w:r w:rsidRPr="003627D4">
        <w:rPr>
          <w:rFonts w:ascii="Times New Roman" w:eastAsia="Times New Roman" w:hAnsi="Times New Roman" w:cs="Times New Roman"/>
          <w:b/>
          <w:color w:val="000000"/>
        </w:rPr>
        <w:tab/>
        <w:t>Zamawiający</w:t>
      </w:r>
      <w:r w:rsidRPr="003627D4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4D18DC" w:rsidRPr="003627D4" w:rsidRDefault="003627D4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Miasto Stołeczne Warszawy</w:t>
      </w:r>
    </w:p>
    <w:p w:rsidR="004D18DC" w:rsidRPr="003627D4" w:rsidRDefault="003627D4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Zarząd Praskich Terenów Publicznych</w:t>
      </w:r>
    </w:p>
    <w:p w:rsidR="004D18DC" w:rsidRPr="003627D4" w:rsidRDefault="004D18DC">
      <w:pPr>
        <w:suppressAutoHyphens/>
        <w:spacing w:before="120"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D18DC" w:rsidRPr="003627D4" w:rsidRDefault="003627D4">
      <w:pPr>
        <w:suppressAutoHyphens/>
        <w:spacing w:before="120"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W odpowiedzi na zapytanie ofertowe z </w:t>
      </w:r>
      <w:r w:rsidRPr="00185912">
        <w:rPr>
          <w:rFonts w:ascii="Times New Roman" w:eastAsia="Times New Roman" w:hAnsi="Times New Roman" w:cs="Times New Roman"/>
        </w:rPr>
        <w:t xml:space="preserve">dnia </w:t>
      </w:r>
      <w:r w:rsidR="00BC7174">
        <w:rPr>
          <w:rFonts w:ascii="Times New Roman" w:eastAsia="Times New Roman" w:hAnsi="Times New Roman" w:cs="Times New Roman"/>
          <w:b/>
        </w:rPr>
        <w:t>27</w:t>
      </w:r>
      <w:r w:rsidR="00997CD8" w:rsidRPr="00185912">
        <w:rPr>
          <w:rFonts w:ascii="Times New Roman" w:eastAsia="Times New Roman" w:hAnsi="Times New Roman" w:cs="Times New Roman"/>
          <w:b/>
        </w:rPr>
        <w:t>.10</w:t>
      </w:r>
      <w:r w:rsidRPr="00185912">
        <w:rPr>
          <w:rFonts w:ascii="Times New Roman" w:eastAsia="Times New Roman" w:hAnsi="Times New Roman" w:cs="Times New Roman"/>
          <w:b/>
        </w:rPr>
        <w:t>.2020</w:t>
      </w:r>
      <w:r w:rsidRPr="00185912">
        <w:rPr>
          <w:rFonts w:ascii="Times New Roman" w:eastAsia="Times New Roman" w:hAnsi="Times New Roman" w:cs="Times New Roman"/>
        </w:rPr>
        <w:t xml:space="preserve"> na:</w:t>
      </w:r>
      <w:bookmarkStart w:id="0" w:name="_GoBack"/>
      <w:bookmarkEnd w:id="0"/>
    </w:p>
    <w:p w:rsidR="004D18DC" w:rsidRPr="003627D4" w:rsidRDefault="004D18DC">
      <w:pPr>
        <w:suppressAutoHyphens/>
        <w:spacing w:before="120"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</w:rPr>
      </w:pPr>
    </w:p>
    <w:p w:rsidR="00BD57AB" w:rsidRPr="002D2618" w:rsidRDefault="00865F11" w:rsidP="00BD57AB">
      <w:pPr>
        <w:spacing w:line="360" w:lineRule="auto"/>
        <w:ind w:left="360"/>
        <w:jc w:val="center"/>
        <w:rPr>
          <w:rFonts w:ascii="Arial Narrow" w:hAnsi="Arial Narrow"/>
          <w:b/>
          <w:color w:val="000000"/>
        </w:rPr>
      </w:pPr>
      <w:r>
        <w:rPr>
          <w:rFonts w:ascii="Times New Roman" w:eastAsia="Arial" w:hAnsi="Times New Roman" w:cs="Times New Roman"/>
          <w:b/>
        </w:rPr>
        <w:t>„</w:t>
      </w:r>
      <w:r w:rsidR="00BD57AB" w:rsidRPr="002D2618">
        <w:rPr>
          <w:rFonts w:ascii="Arial Narrow" w:hAnsi="Arial Narrow"/>
          <w:b/>
          <w:color w:val="000000"/>
        </w:rPr>
        <w:t>Zagospodarowanie terenu handlowego na Targowisku Namysłowska”</w:t>
      </w:r>
    </w:p>
    <w:p w:rsidR="004D18DC" w:rsidRPr="00E20693" w:rsidRDefault="004D18DC" w:rsidP="00E20693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hAnsi="Arial Narrow"/>
          <w:b/>
        </w:rPr>
      </w:pPr>
    </w:p>
    <w:p w:rsidR="004D18DC" w:rsidRPr="003627D4" w:rsidRDefault="004D18D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</w:rPr>
      </w:pPr>
    </w:p>
    <w:p w:rsidR="004D18DC" w:rsidRPr="003627D4" w:rsidRDefault="004D18D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3627D4">
        <w:rPr>
          <w:rFonts w:ascii="Times New Roman" w:eastAsia="Times New Roman" w:hAnsi="Times New Roman" w:cs="Times New Roman"/>
          <w:color w:val="000000"/>
          <w:sz w:val="18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3627D4">
        <w:rPr>
          <w:rFonts w:ascii="Times New Roman" w:eastAsia="Times New Roman" w:hAnsi="Times New Roman" w:cs="Times New Roman"/>
          <w:color w:val="000000"/>
          <w:sz w:val="18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4D18DC" w:rsidRPr="003627D4" w:rsidRDefault="003627D4">
      <w:pPr>
        <w:suppressAutoHyphens/>
        <w:spacing w:after="120" w:line="360" w:lineRule="auto"/>
        <w:ind w:right="20"/>
        <w:rPr>
          <w:rFonts w:ascii="Times New Roman" w:eastAsia="Times New Roman" w:hAnsi="Times New Roman" w:cs="Times New Roman"/>
          <w:b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1. Oferujemy wykonanie przedmiotu zamówienia za cenę: </w:t>
      </w:r>
    </w:p>
    <w:p w:rsidR="004D18DC" w:rsidRPr="003627D4" w:rsidRDefault="003627D4">
      <w:pPr>
        <w:suppressAutoHyphens/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 Łącznie Brutto: ………………………………...zł </w:t>
      </w:r>
    </w:p>
    <w:p w:rsidR="004D18DC" w:rsidRPr="003627D4" w:rsidRDefault="003627D4">
      <w:pPr>
        <w:suppressAutoHyphens/>
        <w:spacing w:after="120" w:line="360" w:lineRule="auto"/>
        <w:ind w:right="20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/słownie brutto/ ……………………………………………………………………………….. </w:t>
      </w:r>
    </w:p>
    <w:p w:rsidR="004D18DC" w:rsidRPr="003627D4" w:rsidRDefault="003627D4">
      <w:pPr>
        <w:suppressAutoHyphens/>
        <w:spacing w:after="120" w:line="360" w:lineRule="auto"/>
        <w:ind w:right="20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2. Oświadczam, że obowiązek podatkowy leży po stronie Zamawiającego/Wykonawcy*</w:t>
      </w:r>
    </w:p>
    <w:p w:rsidR="004D18DC" w:rsidRPr="003627D4" w:rsidRDefault="003627D4">
      <w:pPr>
        <w:suppressAutoHyphens/>
        <w:spacing w:after="120" w:line="360" w:lineRule="auto"/>
        <w:ind w:right="20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3. Termin realizacji zamówienia: </w:t>
      </w:r>
      <w:r w:rsidRPr="003627D4">
        <w:rPr>
          <w:rFonts w:ascii="Times New Roman" w:eastAsia="Arial Narrow" w:hAnsi="Times New Roman" w:cs="Times New Roman"/>
        </w:rPr>
        <w:t xml:space="preserve">od dnia </w:t>
      </w:r>
      <w:r>
        <w:rPr>
          <w:rFonts w:ascii="Times New Roman" w:eastAsia="Times New Roman" w:hAnsi="Times New Roman" w:cs="Times New Roman"/>
        </w:rPr>
        <w:t>zawarcia u</w:t>
      </w:r>
      <w:r w:rsidR="00BD57AB">
        <w:rPr>
          <w:rFonts w:ascii="Times New Roman" w:eastAsia="Times New Roman" w:hAnsi="Times New Roman" w:cs="Times New Roman"/>
        </w:rPr>
        <w:t>mowy do dnia 15.12</w:t>
      </w:r>
      <w:r w:rsidRPr="003627D4">
        <w:rPr>
          <w:rFonts w:ascii="Times New Roman" w:eastAsia="Times New Roman" w:hAnsi="Times New Roman" w:cs="Times New Roman"/>
        </w:rPr>
        <w:t>.2020 r.</w:t>
      </w: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lastRenderedPageBreak/>
        <w:t>4. Inne: ……………………………………………………………………</w:t>
      </w:r>
    </w:p>
    <w:p w:rsidR="004D18DC" w:rsidRPr="003627D4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5. Oświadczamy  że:</w:t>
      </w:r>
    </w:p>
    <w:p w:rsidR="004D18DC" w:rsidRPr="003627D4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- spełniamy warunki udziału w postepowaniu o udzielenie zamówienia</w:t>
      </w:r>
    </w:p>
    <w:p w:rsidR="004D18DC" w:rsidRPr="003627D4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- zdobyliśmy konieczne informacje oraz materiały do przygotowania oferty.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- uważamy się za związanych niniejszą ofertą przed okres 30 dni licząc od daty wyznaczonej na składanie ofert.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- zapoznaliśmy się z postanowieniami zawartymi we wzorze umowy i zobowiązujemy się, w przypadku wyboru naszej oferty jako najkorzystniejszej, do zawarcia umowy w miejscu i terminie wyznaczonym przez zamawiającego.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- znajdujemy się w sytuacji ekonomicznej i finansowej umożliwiającej wykonanie zamówienia. 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- posiadamy niezbędną wiedze i oświadczenie gwarantujące prawidłowe wykonanie zadania.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- dysponujemy odpowiednim potencjałem technicznym  i osobami zdolnymi do prawidłowego wykonania zamówienia.</w:t>
      </w: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10.Wyrażamy zgodę na warunki płatności określone w zapytaniu ofertowym.</w:t>
      </w:r>
    </w:p>
    <w:p w:rsidR="004D18DC" w:rsidRPr="003627D4" w:rsidRDefault="003627D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>11.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04.05.2016,) wobec osób fizycznych, od których dane osobowe bezpośrednio lub pośrednio pozyskałem w celu ubiegania się o udzielenie zamówienia w niniejszym zapytaniu ofertowym.</w:t>
      </w:r>
    </w:p>
    <w:p w:rsidR="004D18DC" w:rsidRPr="003627D4" w:rsidRDefault="003627D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627D4">
        <w:rPr>
          <w:rFonts w:ascii="Times New Roman" w:eastAsia="Times New Roman" w:hAnsi="Times New Roman" w:cs="Times New Roman"/>
          <w:color w:val="000000"/>
        </w:rPr>
        <w:t xml:space="preserve">12. Osoba do kontaktu…………………………………………………………………………. </w:t>
      </w:r>
    </w:p>
    <w:p w:rsidR="004D18DC" w:rsidRPr="003627D4" w:rsidRDefault="004D18D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4D18DC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627D4">
        <w:rPr>
          <w:rFonts w:ascii="Times New Roman" w:eastAsia="Times New Roman" w:hAnsi="Times New Roman" w:cs="Times New Roman"/>
          <w:b/>
          <w:color w:val="000000"/>
        </w:rPr>
        <w:t xml:space="preserve">Załączniki do oferty: </w:t>
      </w:r>
    </w:p>
    <w:p w:rsidR="00483144" w:rsidRPr="00483144" w:rsidRDefault="00483144" w:rsidP="0048314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</w:t>
      </w:r>
      <w:r w:rsidRPr="00483144"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4D18DC" w:rsidRPr="003627D4" w:rsidRDefault="003627D4">
      <w:pPr>
        <w:suppressAutoHyphens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3627D4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…………………. dnia ………………….. </w:t>
      </w:r>
    </w:p>
    <w:p w:rsidR="004D18DC" w:rsidRPr="003627D4" w:rsidRDefault="004D18D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4D18DC" w:rsidRPr="003627D4" w:rsidRDefault="004D18DC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Pr="003627D4" w:rsidRDefault="003627D4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 xml:space="preserve">...................................................................................... </w:t>
      </w:r>
    </w:p>
    <w:p w:rsidR="004D18DC" w:rsidRPr="003627D4" w:rsidRDefault="003627D4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 xml:space="preserve">(Podpis i pieczęć osoby upoważnionej </w:t>
      </w:r>
    </w:p>
    <w:p w:rsidR="004D18DC" w:rsidRPr="003627D4" w:rsidRDefault="003627D4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>do podpisywania oferty)</w:t>
      </w:r>
    </w:p>
    <w:p w:rsidR="004D18DC" w:rsidRPr="003627D4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Pr="003627D4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Pr="003627D4" w:rsidRDefault="003627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3627D4">
        <w:rPr>
          <w:rFonts w:ascii="Times New Roman" w:eastAsia="Times New Roman" w:hAnsi="Times New Roman" w:cs="Times New Roman"/>
          <w:color w:val="000000"/>
          <w:sz w:val="16"/>
        </w:rPr>
        <w:t>* niepotrzebne skreślić/wpisywać, jeżeli dotyczy</w:t>
      </w:r>
    </w:p>
    <w:p w:rsidR="004D18DC" w:rsidRPr="003627D4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D18DC" w:rsidRDefault="004D18DC">
      <w:pPr>
        <w:tabs>
          <w:tab w:val="left" w:pos="8386"/>
        </w:tabs>
        <w:suppressAutoHyphens/>
        <w:spacing w:after="0" w:line="240" w:lineRule="auto"/>
        <w:ind w:right="-142"/>
        <w:jc w:val="right"/>
        <w:rPr>
          <w:rFonts w:ascii="Arial" w:eastAsia="Arial" w:hAnsi="Arial" w:cs="Arial"/>
          <w:b/>
        </w:rPr>
      </w:pPr>
    </w:p>
    <w:p w:rsidR="004D18DC" w:rsidRDefault="004D18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D18DC" w:rsidRDefault="004D1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D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51FB"/>
    <w:multiLevelType w:val="multilevel"/>
    <w:tmpl w:val="7DA23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18DC"/>
    <w:rsid w:val="00185912"/>
    <w:rsid w:val="003627D4"/>
    <w:rsid w:val="00376E3D"/>
    <w:rsid w:val="00483144"/>
    <w:rsid w:val="004A697E"/>
    <w:rsid w:val="004D18DC"/>
    <w:rsid w:val="005940E5"/>
    <w:rsid w:val="005D0C7F"/>
    <w:rsid w:val="006B3880"/>
    <w:rsid w:val="00865F11"/>
    <w:rsid w:val="00997CD8"/>
    <w:rsid w:val="009F0B63"/>
    <w:rsid w:val="00BC7174"/>
    <w:rsid w:val="00BD57AB"/>
    <w:rsid w:val="00E20693"/>
    <w:rsid w:val="00F226EC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38452-C137-4C6B-BEB5-D994090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Sierszuła Kinga</cp:lastModifiedBy>
  <cp:revision>14</cp:revision>
  <cp:lastPrinted>2020-10-26T12:10:00Z</cp:lastPrinted>
  <dcterms:created xsi:type="dcterms:W3CDTF">2020-03-18T11:48:00Z</dcterms:created>
  <dcterms:modified xsi:type="dcterms:W3CDTF">2020-10-26T13:57:00Z</dcterms:modified>
</cp:coreProperties>
</file>