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8689C" w14:textId="3E20D560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</w:t>
      </w:r>
      <w:r w:rsidR="0040144F">
        <w:rPr>
          <w:rFonts w:ascii="Arial Narrow" w:hAnsi="Arial Narrow" w:cs="Arial"/>
          <w:b/>
          <w:sz w:val="28"/>
          <w:szCs w:val="28"/>
        </w:rPr>
        <w:t>3</w:t>
      </w:r>
      <w:r>
        <w:rPr>
          <w:rFonts w:ascii="Arial Narrow" w:hAnsi="Arial Narrow" w:cs="Arial"/>
          <w:b/>
          <w:sz w:val="28"/>
          <w:szCs w:val="28"/>
        </w:rPr>
        <w:t>/2024</w:t>
      </w:r>
    </w:p>
    <w:p w14:paraId="5481FD91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19E975CD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58EFF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6AF9F2C6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11E38A4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13D3C8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5480CB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81CA41E" w14:textId="6B97F12D" w:rsidR="00EA3343" w:rsidRPr="00F136D7" w:rsidRDefault="0040144F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Podinspektor w Dziale Zieleni</w:t>
      </w:r>
    </w:p>
    <w:p w14:paraId="3DD0F25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13EE76A3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E49FC1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7580280" w14:textId="77777777" w:rsidR="00EA3343" w:rsidRDefault="00EA3343" w:rsidP="00EA3343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4664B8AC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210D85F6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1ED9024A" w14:textId="5C106BFF" w:rsidR="00EA3343" w:rsidRPr="00D33672" w:rsidRDefault="0040144F" w:rsidP="00EA3343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Pan Dariusz Lewandowski</w:t>
      </w:r>
      <w:r w:rsidR="00EA3343"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>
        <w:rPr>
          <w:rFonts w:ascii="Arial Narrow" w:hAnsi="Arial Narrow" w:cs="Arial"/>
          <w:b/>
          <w:sz w:val="24"/>
          <w:szCs w:val="24"/>
        </w:rPr>
        <w:t>Warszawa</w:t>
      </w:r>
    </w:p>
    <w:p w14:paraId="06399525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6A1B721F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9F60C9E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2F4EDED1" w14:textId="53BD8082" w:rsidR="00EA3343" w:rsidRDefault="00EA3343" w:rsidP="00EA3343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 spełnił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14:paraId="7FC6D475" w14:textId="77777777" w:rsidR="00EA3343" w:rsidRDefault="00EA3343" w:rsidP="00EA3343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14:paraId="09D19939" w14:textId="77777777" w:rsidR="00EA3343" w:rsidRPr="005C0949" w:rsidRDefault="00EA3343" w:rsidP="00EA3343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14:paraId="48EFD7FA" w14:textId="77777777" w:rsidR="00EA3343" w:rsidRPr="00F136D7" w:rsidRDefault="00EA3343" w:rsidP="00EA3343">
      <w:pPr>
        <w:pStyle w:val="Akapitzlist"/>
        <w:spacing w:line="276" w:lineRule="auto"/>
        <w:rPr>
          <w:rFonts w:ascii="Arial Narrow" w:hAnsi="Arial Narrow"/>
        </w:rPr>
      </w:pPr>
    </w:p>
    <w:p w14:paraId="343D7B78" w14:textId="77777777" w:rsidR="00EA3343" w:rsidRDefault="00EA3343" w:rsidP="00EA3343">
      <w:pPr>
        <w:rPr>
          <w:rFonts w:ascii="Arial Narrow" w:hAnsi="Arial Narrow"/>
        </w:rPr>
      </w:pPr>
    </w:p>
    <w:p w14:paraId="35B688C8" w14:textId="77777777" w:rsidR="00EA3343" w:rsidRDefault="00EA3343" w:rsidP="00EA3343">
      <w:pPr>
        <w:rPr>
          <w:rFonts w:ascii="Arial Narrow" w:hAnsi="Arial Narrow"/>
        </w:rPr>
      </w:pPr>
    </w:p>
    <w:p w14:paraId="36AA207F" w14:textId="77777777" w:rsidR="00EA3343" w:rsidRPr="00662DE4" w:rsidRDefault="00EA3343" w:rsidP="00EA3343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37AD78AF" w14:textId="77777777" w:rsidR="00EA3343" w:rsidRPr="00662DE4" w:rsidRDefault="00EA3343" w:rsidP="00EA3343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</w:t>
      </w:r>
      <w:r>
        <w:rPr>
          <w:rFonts w:ascii="Arial Narrow" w:hAnsi="Arial Narrow" w:cs="Arial"/>
          <w:sz w:val="16"/>
          <w:szCs w:val="16"/>
        </w:rPr>
        <w:t xml:space="preserve"> p.o.</w:t>
      </w:r>
      <w:r w:rsidRPr="00662DE4">
        <w:rPr>
          <w:rFonts w:ascii="Arial Narrow" w:hAnsi="Arial Narrow" w:cs="Arial"/>
          <w:sz w:val="16"/>
          <w:szCs w:val="16"/>
        </w:rPr>
        <w:t xml:space="preserve"> Dyrektora)</w:t>
      </w:r>
    </w:p>
    <w:p w14:paraId="14FBB588" w14:textId="77777777" w:rsidR="00EA3343" w:rsidRPr="002B4A73" w:rsidRDefault="00EA3343" w:rsidP="00EA3343">
      <w:pPr>
        <w:tabs>
          <w:tab w:val="left" w:pos="6060"/>
        </w:tabs>
        <w:rPr>
          <w:rFonts w:ascii="Arial Narrow" w:hAnsi="Arial Narrow"/>
        </w:rPr>
      </w:pPr>
    </w:p>
    <w:p w14:paraId="176FE1B9" w14:textId="77777777" w:rsidR="00EA3343" w:rsidRDefault="00EA3343" w:rsidP="00EA3343"/>
    <w:p w14:paraId="3A333C57" w14:textId="77777777" w:rsidR="00EA3343" w:rsidRDefault="00EA3343" w:rsidP="00EA3343"/>
    <w:p w14:paraId="5A9EB00B" w14:textId="77777777" w:rsidR="00EA3343" w:rsidRDefault="00EA3343" w:rsidP="00EA3343"/>
    <w:p w14:paraId="14D4790E" w14:textId="77777777" w:rsidR="00EA3343" w:rsidRDefault="00EA3343" w:rsidP="00EA3343"/>
    <w:p w14:paraId="1B97443B" w14:textId="77777777" w:rsidR="00907216" w:rsidRDefault="00907216"/>
    <w:sectPr w:rsidR="00907216" w:rsidSect="00EA334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343"/>
    <w:rsid w:val="00293AC9"/>
    <w:rsid w:val="0040144F"/>
    <w:rsid w:val="00907216"/>
    <w:rsid w:val="00A7261E"/>
    <w:rsid w:val="00B56600"/>
    <w:rsid w:val="00EA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6682"/>
  <w15:chartTrackingRefBased/>
  <w15:docId w15:val="{811CCE78-729E-4E27-A368-B93C9691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34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3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2024-10-21T08:39:00Z</cp:lastPrinted>
  <dcterms:created xsi:type="dcterms:W3CDTF">2024-10-21T08:39:00Z</dcterms:created>
  <dcterms:modified xsi:type="dcterms:W3CDTF">2024-10-21T08:39:00Z</dcterms:modified>
</cp:coreProperties>
</file>