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9032CBF" w14:textId="014A5E22" w:rsidR="001E1465" w:rsidRPr="00803F1D" w:rsidRDefault="00F35CCC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Wielkość zajmowanej powierzchni  (</w:t>
      </w:r>
      <w:r>
        <w:rPr>
          <w:rFonts w:asciiTheme="minorHAnsi" w:hAnsiTheme="minorHAnsi" w:cstheme="minorHAnsi"/>
          <w:i/>
          <w:sz w:val="20"/>
          <w:szCs w:val="20"/>
        </w:rPr>
        <w:t>proszę podać w m2</w:t>
      </w:r>
      <w:r>
        <w:rPr>
          <w:rFonts w:asciiTheme="minorHAnsi" w:hAnsiTheme="minorHAnsi" w:cstheme="minorHAnsi"/>
        </w:rPr>
        <w:t>) : 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3D7ED797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>działu 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F42F9E">
        <w:rPr>
          <w:rFonts w:asciiTheme="minorHAnsi" w:hAnsiTheme="minorHAnsi" w:cstheme="minorHAnsi"/>
          <w:b/>
          <w:bCs/>
        </w:rPr>
        <w:t>1</w:t>
      </w:r>
      <w:r w:rsidR="00A421EE">
        <w:rPr>
          <w:rFonts w:asciiTheme="minorHAnsi" w:hAnsiTheme="minorHAnsi" w:cstheme="minorHAnsi"/>
          <w:b/>
          <w:bCs/>
        </w:rPr>
        <w:t>0 sierpnia</w:t>
      </w:r>
      <w:r w:rsidR="00F42F9E">
        <w:rPr>
          <w:rFonts w:asciiTheme="minorHAnsi" w:hAnsiTheme="minorHAnsi" w:cstheme="minorHAnsi"/>
          <w:b/>
          <w:bCs/>
        </w:rPr>
        <w:t xml:space="preserve"> </w:t>
      </w:r>
      <w:r w:rsidR="006D1C61" w:rsidRPr="006D1C61">
        <w:rPr>
          <w:rFonts w:asciiTheme="minorHAnsi" w:hAnsiTheme="minorHAnsi" w:cstheme="minorHAnsi"/>
          <w:b/>
          <w:bCs/>
        </w:rPr>
        <w:t>2025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7BD14647" w14:textId="253F3BDB" w:rsidR="006D1C61" w:rsidRPr="00803F1D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72ED925F" w14:textId="77777777" w:rsidR="00330A2F" w:rsidRPr="00803F1D" w:rsidRDefault="00330A2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31C88991" w14:textId="77777777" w:rsidR="00330A2F" w:rsidRDefault="00330A2F" w:rsidP="00EC736B">
      <w:pPr>
        <w:ind w:left="4246" w:firstLine="2"/>
        <w:jc w:val="center"/>
        <w:rPr>
          <w:rFonts w:ascii="Calibri" w:hAnsi="Calibri" w:cs="Calibri"/>
          <w:i/>
        </w:rPr>
      </w:pPr>
    </w:p>
    <w:p w14:paraId="78B79A39" w14:textId="1F154AC3" w:rsidR="00CC5186" w:rsidRDefault="005D4D9E" w:rsidP="00330A2F">
      <w:pPr>
        <w:spacing w:after="160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0B246387" w14:textId="77777777" w:rsidR="00330A2F" w:rsidRPr="00EC736B" w:rsidRDefault="00330A2F" w:rsidP="00330A2F">
      <w:pPr>
        <w:spacing w:after="160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330A2F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5CA08" w14:textId="77777777" w:rsidR="00263718" w:rsidRDefault="00263718" w:rsidP="00D90DEF">
      <w:r>
        <w:separator/>
      </w:r>
    </w:p>
  </w:endnote>
  <w:endnote w:type="continuationSeparator" w:id="0">
    <w:p w14:paraId="5499882A" w14:textId="77777777" w:rsidR="00263718" w:rsidRDefault="00263718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8A83" w14:textId="77777777" w:rsidR="00263718" w:rsidRDefault="00263718" w:rsidP="00D90DEF">
      <w:r>
        <w:separator/>
      </w:r>
    </w:p>
  </w:footnote>
  <w:footnote w:type="continuationSeparator" w:id="0">
    <w:p w14:paraId="6A2FF841" w14:textId="77777777" w:rsidR="00263718" w:rsidRDefault="00263718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107682"/>
    <w:rsid w:val="0014390E"/>
    <w:rsid w:val="001E1465"/>
    <w:rsid w:val="0023792C"/>
    <w:rsid w:val="00253B45"/>
    <w:rsid w:val="00263718"/>
    <w:rsid w:val="00330A2F"/>
    <w:rsid w:val="00342D9A"/>
    <w:rsid w:val="00462EEF"/>
    <w:rsid w:val="005B04F4"/>
    <w:rsid w:val="005D4D9E"/>
    <w:rsid w:val="006132C7"/>
    <w:rsid w:val="00622D80"/>
    <w:rsid w:val="00672F11"/>
    <w:rsid w:val="006D1C61"/>
    <w:rsid w:val="0072333C"/>
    <w:rsid w:val="007F2738"/>
    <w:rsid w:val="008A3403"/>
    <w:rsid w:val="00941144"/>
    <w:rsid w:val="00986214"/>
    <w:rsid w:val="00A421EE"/>
    <w:rsid w:val="00A85149"/>
    <w:rsid w:val="00B14E2C"/>
    <w:rsid w:val="00C41488"/>
    <w:rsid w:val="00CC5186"/>
    <w:rsid w:val="00D608F8"/>
    <w:rsid w:val="00D90DEF"/>
    <w:rsid w:val="00E900BD"/>
    <w:rsid w:val="00EC736B"/>
    <w:rsid w:val="00F35CCC"/>
    <w:rsid w:val="00F4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1612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Luc Dorota</cp:lastModifiedBy>
  <cp:revision>2</cp:revision>
  <cp:lastPrinted>2025-07-07T06:21:00Z</cp:lastPrinted>
  <dcterms:created xsi:type="dcterms:W3CDTF">2025-07-25T10:22:00Z</dcterms:created>
  <dcterms:modified xsi:type="dcterms:W3CDTF">2025-07-25T10:22:00Z</dcterms:modified>
</cp:coreProperties>
</file>