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541EA636" w:rsidR="00D90DEF" w:rsidRPr="00803F1D" w:rsidRDefault="00D608F8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Wyprzedaży Garażowych 2023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49AD5C1D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1AB3AE69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9032CBF" w14:textId="014A5E22" w:rsidR="001E1465" w:rsidRPr="00803F1D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  (</w:t>
      </w:r>
      <w:r>
        <w:rPr>
          <w:rFonts w:asciiTheme="minorHAnsi" w:hAnsiTheme="minorHAnsi" w:cstheme="minorHAnsi"/>
          <w:i/>
          <w:sz w:val="20"/>
          <w:szCs w:val="20"/>
        </w:rPr>
        <w:t>proszę podać w m2</w:t>
      </w:r>
      <w:r>
        <w:rPr>
          <w:rFonts w:asciiTheme="minorHAnsi" w:hAnsiTheme="minorHAnsi" w:cstheme="minorHAnsi"/>
        </w:rPr>
        <w:t>) : 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1DB73744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D608F8">
        <w:rPr>
          <w:rFonts w:asciiTheme="minorHAnsi" w:hAnsiTheme="minorHAnsi" w:cstheme="minorHAnsi"/>
        </w:rPr>
        <w:t>działu Wyprzedaży Garażowej 2023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………………………</w:t>
      </w:r>
      <w:r w:rsidR="007F2738">
        <w:rPr>
          <w:rFonts w:asciiTheme="minorHAnsi" w:hAnsiTheme="minorHAnsi" w:cstheme="minorHAnsi"/>
        </w:rPr>
        <w:t xml:space="preserve"> </w:t>
      </w:r>
      <w:r w:rsidR="00D608F8">
        <w:rPr>
          <w:rFonts w:asciiTheme="minorHAnsi" w:hAnsiTheme="minorHAnsi" w:cstheme="minorHAnsi"/>
        </w:rPr>
        <w:t>2023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7BCB4132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>lamin Wyprzedaży Garażowych 2023</w:t>
      </w:r>
      <w:r w:rsidR="0072333C">
        <w:rPr>
          <w:rFonts w:asciiTheme="minorHAnsi" w:hAnsiTheme="minorHAnsi" w:cstheme="minorHAnsi"/>
        </w:rPr>
        <w:t xml:space="preserve"> oraz oświadczam, 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329BD9F7" w14:textId="3FAA3A18" w:rsidR="00D90DEF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D608F8">
        <w:rPr>
          <w:rFonts w:asciiTheme="minorHAnsi" w:hAnsiTheme="minorHAnsi" w:cstheme="minorHAnsi"/>
        </w:rPr>
        <w:t>u w Wyprzedażach Garażowych 2023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>minie Wyprzedaży Garażowych 2023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1787DCB6" w14:textId="77777777" w:rsidR="00CC5186" w:rsidRPr="00803F1D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524FFECC" w:rsidR="00D90DEF" w:rsidRPr="00803F1D" w:rsidRDefault="00D608F8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 2023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23877219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212A0681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 2023</w:t>
      </w:r>
      <w:r w:rsidR="00EC736B" w:rsidRPr="008C144D">
        <w:rPr>
          <w:rFonts w:ascii="Calibri" w:hAnsi="Calibri" w:cs="Calibri"/>
        </w:rPr>
        <w:t xml:space="preserve"> 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lastRenderedPageBreak/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450E0E9A" w:rsidR="005D4D9E" w:rsidRPr="008C144D" w:rsidRDefault="00D608F8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 2023</w:t>
      </w:r>
      <w:r w:rsidR="005D4D9E" w:rsidRPr="008C144D">
        <w:rPr>
          <w:rFonts w:ascii="Calibri" w:hAnsi="Calibri" w:cs="Calibri"/>
        </w:rPr>
        <w:t xml:space="preserve"> 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4E7053A8" w:rsidR="005D4D9E" w:rsidRPr="00CC5186" w:rsidRDefault="005D4D9E" w:rsidP="00CC5186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CC5186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5CA08" w14:textId="77777777" w:rsidR="00263718" w:rsidRDefault="00263718" w:rsidP="00D90DEF">
      <w:r>
        <w:separator/>
      </w:r>
    </w:p>
  </w:endnote>
  <w:endnote w:type="continuationSeparator" w:id="0">
    <w:p w14:paraId="5499882A" w14:textId="77777777" w:rsidR="00263718" w:rsidRDefault="00263718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98A83" w14:textId="77777777" w:rsidR="00263718" w:rsidRDefault="00263718" w:rsidP="00D90DEF">
      <w:r>
        <w:separator/>
      </w:r>
    </w:p>
  </w:footnote>
  <w:footnote w:type="continuationSeparator" w:id="0">
    <w:p w14:paraId="6A2FF841" w14:textId="77777777" w:rsidR="00263718" w:rsidRDefault="00263718" w:rsidP="00D90DEF">
      <w:r>
        <w:continuationSeparator/>
      </w:r>
    </w:p>
  </w:footnote>
  <w:footnote w:id="1">
    <w:p w14:paraId="6B941F03" w14:textId="77777777" w:rsidR="00D90DEF" w:rsidRDefault="00D90DEF" w:rsidP="00D90D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5FEA">
        <w:t>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DEF"/>
    <w:rsid w:val="00107682"/>
    <w:rsid w:val="001E1465"/>
    <w:rsid w:val="0023792C"/>
    <w:rsid w:val="00253B45"/>
    <w:rsid w:val="00263718"/>
    <w:rsid w:val="00342D9A"/>
    <w:rsid w:val="005D4D9E"/>
    <w:rsid w:val="006132C7"/>
    <w:rsid w:val="00622D80"/>
    <w:rsid w:val="0072333C"/>
    <w:rsid w:val="007F2738"/>
    <w:rsid w:val="008A3403"/>
    <w:rsid w:val="00986214"/>
    <w:rsid w:val="00A85149"/>
    <w:rsid w:val="00B14E2C"/>
    <w:rsid w:val="00C41488"/>
    <w:rsid w:val="00CC5186"/>
    <w:rsid w:val="00D608F8"/>
    <w:rsid w:val="00D90DEF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Karolak Karolina</cp:lastModifiedBy>
  <cp:revision>2</cp:revision>
  <dcterms:created xsi:type="dcterms:W3CDTF">2023-04-07T07:38:00Z</dcterms:created>
  <dcterms:modified xsi:type="dcterms:W3CDTF">2023-04-07T07:38:00Z</dcterms:modified>
</cp:coreProperties>
</file>